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602D7" w14:textId="6AA9BC25" w:rsidR="000277B4" w:rsidRDefault="00FF50BA">
      <w:r>
        <w:t>Adjuntar Reporte en Amazonia (Usuario: Supervisor – Contraseña: Supervisor)</w:t>
      </w:r>
    </w:p>
    <w:p w14:paraId="07143F0D" w14:textId="2EC38E38" w:rsidR="00FF50BA" w:rsidRDefault="00FF50BA"/>
    <w:p w14:paraId="1F33D289" w14:textId="2FDABBD0" w:rsidR="00FF50BA" w:rsidRDefault="00FF50BA" w:rsidP="00FF50BA">
      <w:pPr>
        <w:pStyle w:val="Prrafodelista"/>
        <w:numPr>
          <w:ilvl w:val="0"/>
          <w:numId w:val="1"/>
        </w:numPr>
      </w:pPr>
      <w:r>
        <w:t>Ingresar con el perfil System Administrator.</w:t>
      </w:r>
    </w:p>
    <w:p w14:paraId="7563EE1B" w14:textId="0A153A3C" w:rsidR="00FF50BA" w:rsidRDefault="00FF50BA" w:rsidP="00FF50BA">
      <w:r>
        <w:rPr>
          <w:noProof/>
        </w:rPr>
        <w:drawing>
          <wp:inline distT="0" distB="0" distL="0" distR="0" wp14:anchorId="39909347" wp14:editId="7A6EDCB0">
            <wp:extent cx="4829175" cy="34575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7D1A8" w14:textId="008A3F7B" w:rsidR="00FF50BA" w:rsidRDefault="00FF50BA" w:rsidP="00FF50BA"/>
    <w:p w14:paraId="52B1F340" w14:textId="374AC908" w:rsidR="00FF50BA" w:rsidRDefault="00FF50BA" w:rsidP="00FF50BA">
      <w:r>
        <w:rPr>
          <w:noProof/>
        </w:rPr>
        <w:drawing>
          <wp:inline distT="0" distB="0" distL="0" distR="0" wp14:anchorId="4B0F0F33" wp14:editId="1BC6E275">
            <wp:extent cx="4829175" cy="345757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EBFA3" w14:textId="12832121" w:rsidR="00FF50BA" w:rsidRDefault="00FF50BA" w:rsidP="00FF50BA">
      <w:pPr>
        <w:pStyle w:val="Prrafodelista"/>
        <w:numPr>
          <w:ilvl w:val="0"/>
          <w:numId w:val="1"/>
        </w:numPr>
      </w:pPr>
      <w:r>
        <w:t>Entrar a la pantalla Jasper Report</w:t>
      </w:r>
    </w:p>
    <w:p w14:paraId="4B9AA888" w14:textId="2BA8C3D8" w:rsidR="00FF50BA" w:rsidRDefault="00FF50BA" w:rsidP="00FF50BA">
      <w:r>
        <w:rPr>
          <w:noProof/>
        </w:rPr>
        <w:lastRenderedPageBreak/>
        <w:drawing>
          <wp:inline distT="0" distB="0" distL="0" distR="0" wp14:anchorId="09D5085B" wp14:editId="24F6D07B">
            <wp:extent cx="5400040" cy="286639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E020D" w14:textId="6A82AEE1" w:rsidR="00FF50BA" w:rsidRDefault="00FF50BA" w:rsidP="00FF50BA"/>
    <w:p w14:paraId="327BE2DA" w14:textId="3348BEAC" w:rsidR="00FF50BA" w:rsidRDefault="00FF50BA" w:rsidP="00FF50BA">
      <w:pPr>
        <w:pStyle w:val="Prrafodelista"/>
        <w:numPr>
          <w:ilvl w:val="0"/>
          <w:numId w:val="1"/>
        </w:numPr>
      </w:pPr>
      <w:r>
        <w:t xml:space="preserve">Buscar el reporte de Facturas de Clientes: </w:t>
      </w:r>
    </w:p>
    <w:p w14:paraId="3179B3E6" w14:textId="08C79CE3" w:rsidR="00FF50BA" w:rsidRDefault="00FF50BA" w:rsidP="00FF50BA">
      <w:r>
        <w:rPr>
          <w:noProof/>
        </w:rPr>
        <w:drawing>
          <wp:inline distT="0" distB="0" distL="0" distR="0" wp14:anchorId="30743E75" wp14:editId="5E9FB43E">
            <wp:extent cx="5391150" cy="22923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A601E" w14:textId="07B15F87" w:rsidR="00FF50BA" w:rsidRDefault="00FF50BA" w:rsidP="00FF50BA"/>
    <w:p w14:paraId="3AAA7318" w14:textId="2AD01B06" w:rsidR="00FF50BA" w:rsidRDefault="00C475AA" w:rsidP="00FF50BA">
      <w:r>
        <w:rPr>
          <w:noProof/>
        </w:rPr>
        <w:lastRenderedPageBreak/>
        <w:drawing>
          <wp:inline distT="0" distB="0" distL="0" distR="0" wp14:anchorId="41231F48" wp14:editId="7B73F6CD">
            <wp:extent cx="4352925" cy="282892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7519" w14:textId="5BFDF13C" w:rsidR="00C475AA" w:rsidRDefault="00C475AA" w:rsidP="00FF50BA"/>
    <w:p w14:paraId="381C6AA2" w14:textId="0A0095F4" w:rsidR="00C475AA" w:rsidRDefault="00C475AA" w:rsidP="00FF50BA">
      <w:r>
        <w:t>Adjuntar el archivo .jasper en:</w:t>
      </w:r>
    </w:p>
    <w:p w14:paraId="53856AA9" w14:textId="4059B800" w:rsidR="00C475AA" w:rsidRDefault="00C475AA" w:rsidP="00FF50BA"/>
    <w:p w14:paraId="4CF4B356" w14:textId="53DFE879" w:rsidR="00C475AA" w:rsidRDefault="00C475AA" w:rsidP="00FF50BA">
      <w:r>
        <w:rPr>
          <w:noProof/>
        </w:rPr>
        <w:drawing>
          <wp:inline distT="0" distB="0" distL="0" distR="0" wp14:anchorId="7F3EA755" wp14:editId="3873F738">
            <wp:extent cx="5397500" cy="19875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75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22605"/>
    <w:multiLevelType w:val="hybridMultilevel"/>
    <w:tmpl w:val="D7600EA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BA"/>
    <w:rsid w:val="00021D14"/>
    <w:rsid w:val="000277B4"/>
    <w:rsid w:val="007D59AB"/>
    <w:rsid w:val="00C475AA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064D"/>
  <w15:chartTrackingRefBased/>
  <w15:docId w15:val="{7342E95B-8BF1-4E4B-BADA-B3763D70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5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</Words>
  <Characters>212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Ortiz</dc:creator>
  <cp:keywords/>
  <dc:description/>
  <cp:lastModifiedBy>Miguel Ortiz</cp:lastModifiedBy>
  <cp:revision>2</cp:revision>
  <dcterms:created xsi:type="dcterms:W3CDTF">2025-05-13T16:20:00Z</dcterms:created>
  <dcterms:modified xsi:type="dcterms:W3CDTF">2025-05-13T16:26:00Z</dcterms:modified>
</cp:coreProperties>
</file>